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EA582C4" w14:paraId="2C078E63" wp14:textId="22963864">
      <w:pPr>
        <w:rPr>
          <w:sz w:val="36"/>
          <w:szCs w:val="36"/>
        </w:rPr>
      </w:pPr>
      <w:bookmarkStart w:name="_GoBack" w:id="0"/>
      <w:bookmarkEnd w:id="0"/>
      <w:r>
        <w:br/>
      </w:r>
      <w:r w:rsidRPr="5EA582C4" w:rsidR="5EA582C4">
        <w:rPr>
          <w:sz w:val="36"/>
          <w:szCs w:val="36"/>
        </w:rPr>
        <w:t>EASY NO BOIL LASAGNE</w:t>
      </w:r>
    </w:p>
    <w:p w:rsidR="5EA582C4" w:rsidP="5EA582C4" w:rsidRDefault="5EA582C4" w14:paraId="77100394" w14:textId="28E80DF4">
      <w:pPr>
        <w:pStyle w:val="Normal"/>
        <w:rPr>
          <w:sz w:val="36"/>
          <w:szCs w:val="36"/>
        </w:rPr>
      </w:pPr>
      <w:r w:rsidRPr="5EA582C4" w:rsidR="5EA582C4">
        <w:rPr>
          <w:sz w:val="36"/>
          <w:szCs w:val="36"/>
        </w:rPr>
        <w:t>Marlene Fowler and Jana Brokaw 2009</w:t>
      </w:r>
    </w:p>
    <w:p w:rsidR="532530E2" w:rsidP="532530E2" w:rsidRDefault="532530E2" w14:paraId="01D6BD24" w14:textId="6D2204BA">
      <w:pPr>
        <w:pStyle w:val="Normal"/>
        <w:rPr>
          <w:sz w:val="36"/>
          <w:szCs w:val="36"/>
        </w:rPr>
      </w:pPr>
      <w:r w:rsidRPr="532530E2" w:rsidR="532530E2">
        <w:rPr>
          <w:sz w:val="36"/>
          <w:szCs w:val="36"/>
        </w:rPr>
        <w:t>This was the red lasagne from the wedding of Jana's daughter.</w:t>
      </w:r>
    </w:p>
    <w:p w:rsidR="5EA582C4" w:rsidP="5EA582C4" w:rsidRDefault="5EA582C4" w14:paraId="1656773E" w14:textId="7CCEBBA1">
      <w:pPr>
        <w:pStyle w:val="Normal"/>
        <w:rPr>
          <w:sz w:val="36"/>
          <w:szCs w:val="36"/>
        </w:rPr>
      </w:pPr>
      <w:r w:rsidRPr="5EA582C4" w:rsidR="5EA582C4">
        <w:rPr>
          <w:sz w:val="36"/>
          <w:szCs w:val="36"/>
        </w:rPr>
        <w:t>1 Quart of Spaghetti Sauce mixed with 3/4 Cup of Water</w:t>
      </w:r>
    </w:p>
    <w:p w:rsidR="5EA582C4" w:rsidP="5EA582C4" w:rsidRDefault="5EA582C4" w14:paraId="79DF3287" w14:textId="44E3A50C">
      <w:pPr>
        <w:pStyle w:val="Normal"/>
        <w:rPr>
          <w:sz w:val="36"/>
          <w:szCs w:val="36"/>
        </w:rPr>
      </w:pPr>
      <w:r w:rsidRPr="5EA582C4" w:rsidR="5EA582C4">
        <w:rPr>
          <w:sz w:val="36"/>
          <w:szCs w:val="36"/>
        </w:rPr>
        <w:t>1 Pound Dry Lasagna Noodles</w:t>
      </w:r>
    </w:p>
    <w:p w:rsidR="5EA582C4" w:rsidP="5EA582C4" w:rsidRDefault="5EA582C4" w14:paraId="1E21565A" w14:textId="2E5DD12A">
      <w:pPr>
        <w:pStyle w:val="Normal"/>
        <w:rPr>
          <w:sz w:val="36"/>
          <w:szCs w:val="36"/>
        </w:rPr>
      </w:pPr>
      <w:r w:rsidRPr="5EA582C4" w:rsidR="5EA582C4">
        <w:rPr>
          <w:sz w:val="36"/>
          <w:szCs w:val="36"/>
        </w:rPr>
        <w:t xml:space="preserve"> 2 Cups Ricotta Cheese</w:t>
      </w:r>
    </w:p>
    <w:p w:rsidR="5EA582C4" w:rsidP="5EA582C4" w:rsidRDefault="5EA582C4" w14:paraId="2037C09B" w14:textId="52EA61BE">
      <w:pPr>
        <w:pStyle w:val="Normal"/>
        <w:rPr>
          <w:sz w:val="36"/>
          <w:szCs w:val="36"/>
        </w:rPr>
      </w:pPr>
      <w:r w:rsidRPr="5EA582C4" w:rsidR="5EA582C4">
        <w:rPr>
          <w:sz w:val="36"/>
          <w:szCs w:val="36"/>
        </w:rPr>
        <w:t xml:space="preserve"> 3 Cups Mozzarella Cheese </w:t>
      </w:r>
    </w:p>
    <w:p w:rsidR="5EA582C4" w:rsidP="5EA582C4" w:rsidRDefault="5EA582C4" w14:paraId="15EEF08B" w14:textId="74328817">
      <w:pPr>
        <w:pStyle w:val="Normal"/>
        <w:rPr>
          <w:sz w:val="36"/>
          <w:szCs w:val="36"/>
        </w:rPr>
      </w:pPr>
      <w:r w:rsidRPr="5EA582C4" w:rsidR="5EA582C4">
        <w:rPr>
          <w:sz w:val="36"/>
          <w:szCs w:val="36"/>
        </w:rPr>
        <w:t>1 Cup Parmesan Cheese</w:t>
      </w:r>
    </w:p>
    <w:p w:rsidR="5EA582C4" w:rsidP="5EA582C4" w:rsidRDefault="5EA582C4" w14:paraId="498C5F45" w14:textId="36FB4F3E">
      <w:pPr>
        <w:pStyle w:val="Normal"/>
        <w:rPr>
          <w:sz w:val="36"/>
          <w:szCs w:val="36"/>
        </w:rPr>
      </w:pPr>
      <w:r w:rsidRPr="5EA582C4" w:rsidR="5EA582C4">
        <w:rPr>
          <w:sz w:val="36"/>
          <w:szCs w:val="36"/>
        </w:rPr>
        <w:t>2 Pounds of Ground Beef, cooked and seasoned to taste.</w:t>
      </w:r>
    </w:p>
    <w:p w:rsidR="5EA582C4" w:rsidP="5EA582C4" w:rsidRDefault="5EA582C4" w14:paraId="5AEF65EA" w14:textId="0BF13174">
      <w:pPr>
        <w:pStyle w:val="Normal"/>
        <w:rPr>
          <w:sz w:val="36"/>
          <w:szCs w:val="36"/>
        </w:rPr>
      </w:pPr>
      <w:r w:rsidRPr="532530E2" w:rsidR="532530E2">
        <w:rPr>
          <w:sz w:val="36"/>
          <w:szCs w:val="36"/>
        </w:rPr>
        <w:t xml:space="preserve">Mix 3/4 of the Parmesan Cheese with the Ricotta Cheese. </w:t>
      </w:r>
    </w:p>
    <w:p w:rsidR="5EA582C4" w:rsidP="5EA582C4" w:rsidRDefault="5EA582C4" w14:paraId="5D3AF9D0" w14:textId="5F6CE796">
      <w:pPr>
        <w:pStyle w:val="Normal"/>
        <w:rPr>
          <w:sz w:val="36"/>
          <w:szCs w:val="36"/>
        </w:rPr>
      </w:pPr>
      <w:r w:rsidRPr="5EA582C4" w:rsidR="5EA582C4">
        <w:rPr>
          <w:sz w:val="36"/>
          <w:szCs w:val="36"/>
        </w:rPr>
        <w:t>Layer:</w:t>
      </w:r>
    </w:p>
    <w:p w:rsidR="5EA582C4" w:rsidP="5EA582C4" w:rsidRDefault="5EA582C4" w14:paraId="212244CE" w14:textId="0FBF0218">
      <w:pPr>
        <w:pStyle w:val="Normal"/>
        <w:rPr>
          <w:sz w:val="36"/>
          <w:szCs w:val="36"/>
        </w:rPr>
      </w:pPr>
      <w:r w:rsidRPr="5EA582C4" w:rsidR="5EA582C4">
        <w:rPr>
          <w:sz w:val="36"/>
          <w:szCs w:val="36"/>
        </w:rPr>
        <w:t xml:space="preserve">1/3 of the sauce </w:t>
      </w:r>
    </w:p>
    <w:p w:rsidR="5EA582C4" w:rsidP="5EA582C4" w:rsidRDefault="5EA582C4" w14:paraId="41DB2033" w14:textId="16DA9B44">
      <w:pPr>
        <w:pStyle w:val="Normal"/>
        <w:rPr>
          <w:sz w:val="36"/>
          <w:szCs w:val="36"/>
        </w:rPr>
      </w:pPr>
      <w:r w:rsidRPr="5EA582C4" w:rsidR="5EA582C4">
        <w:rPr>
          <w:sz w:val="36"/>
          <w:szCs w:val="36"/>
        </w:rPr>
        <w:t xml:space="preserve"> 1/2 of the noodles </w:t>
      </w:r>
    </w:p>
    <w:p w:rsidR="5EA582C4" w:rsidP="5EA582C4" w:rsidRDefault="5EA582C4" w14:paraId="1255CB9C" w14:textId="0BD60809">
      <w:pPr>
        <w:pStyle w:val="Normal"/>
        <w:rPr>
          <w:sz w:val="36"/>
          <w:szCs w:val="36"/>
        </w:rPr>
      </w:pPr>
      <w:r w:rsidRPr="532530E2" w:rsidR="532530E2">
        <w:rPr>
          <w:sz w:val="36"/>
          <w:szCs w:val="36"/>
        </w:rPr>
        <w:t xml:space="preserve">1/2 of the Parmesan/Ricotta Cheese mixture </w:t>
      </w:r>
    </w:p>
    <w:p w:rsidR="5EA582C4" w:rsidP="5EA582C4" w:rsidRDefault="5EA582C4" w14:paraId="73DC0750" w14:textId="14CD409F">
      <w:pPr>
        <w:pStyle w:val="Normal"/>
        <w:rPr>
          <w:sz w:val="36"/>
          <w:szCs w:val="36"/>
        </w:rPr>
      </w:pPr>
      <w:r w:rsidRPr="532530E2" w:rsidR="532530E2">
        <w:rPr>
          <w:sz w:val="36"/>
          <w:szCs w:val="36"/>
        </w:rPr>
        <w:t xml:space="preserve"> 1/2 of the Mozzarella Cheese</w:t>
      </w:r>
      <w:r>
        <w:br/>
      </w:r>
      <w:r w:rsidRPr="532530E2" w:rsidR="532530E2">
        <w:rPr>
          <w:sz w:val="36"/>
          <w:szCs w:val="36"/>
        </w:rPr>
        <w:t xml:space="preserve">All-of the Burger, then repeat as above (minus the burger) </w:t>
      </w:r>
    </w:p>
    <w:p w:rsidR="5EA582C4" w:rsidP="5EA582C4" w:rsidRDefault="5EA582C4" w14:paraId="67ECBDF3" w14:textId="1ADBD52F">
      <w:pPr>
        <w:pStyle w:val="Normal"/>
        <w:rPr>
          <w:sz w:val="36"/>
          <w:szCs w:val="36"/>
        </w:rPr>
      </w:pPr>
      <w:r w:rsidRPr="532530E2" w:rsidR="532530E2">
        <w:rPr>
          <w:sz w:val="36"/>
          <w:szCs w:val="36"/>
        </w:rPr>
        <w:t>Top with the remaining sauce and Parmesan Cheese. Bake in a 350° oven for one hour or in a steam table sterno pan for 1 1/</w:t>
      </w:r>
      <w:bookmarkStart w:name="_Int_iqgn6MuF" w:id="722761912"/>
      <w:r w:rsidRPr="532530E2" w:rsidR="532530E2">
        <w:rPr>
          <w:sz w:val="36"/>
          <w:szCs w:val="36"/>
        </w:rPr>
        <w:t>4  to</w:t>
      </w:r>
      <w:bookmarkEnd w:id="722761912"/>
      <w:r w:rsidRPr="532530E2" w:rsidR="532530E2">
        <w:rPr>
          <w:sz w:val="36"/>
          <w:szCs w:val="36"/>
        </w:rPr>
        <w:t xml:space="preserve">  1 1/2 hours. Rest 20 minutes before serving. </w:t>
      </w:r>
    </w:p>
    <w:p w:rsidR="5EA582C4" w:rsidP="5EA582C4" w:rsidRDefault="5EA582C4" w14:paraId="541B12AF" w14:textId="7AC878BF">
      <w:pPr>
        <w:pStyle w:val="Normal"/>
        <w:rPr>
          <w:sz w:val="36"/>
          <w:szCs w:val="36"/>
        </w:rPr>
      </w:pPr>
    </w:p>
    <w:p w:rsidR="5EA582C4" w:rsidP="5EA582C4" w:rsidRDefault="5EA582C4" w14:paraId="48E6D9C0" w14:textId="26B1B089">
      <w:pPr>
        <w:pStyle w:val="Normal"/>
        <w:rPr>
          <w:sz w:val="36"/>
          <w:szCs w:val="36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UjF78wgk0Ing+" int2:id="GTMnxzvX">
      <int2:state int2:type="LegacyProofing" int2:value="Rejected"/>
    </int2:textHash>
    <int2:textHash int2:hashCode="F9o1nh+oIXtDDy" int2:id="WdzdqTUA">
      <int2:state int2:type="LegacyProofing" int2:value="Rejected"/>
    </int2:textHash>
    <int2:bookmark int2:bookmarkName="_Int_iqgn6MuF" int2:invalidationBookmarkName="" int2:hashCode="Im7mUMnJ+wGELg" int2:id="EXokDPXr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58BF26"/>
    <w:rsid w:val="4F58BF26"/>
    <w:rsid w:val="532530E2"/>
    <w:rsid w:val="5B9A5A44"/>
    <w:rsid w:val="5EA58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A5A44"/>
  <w15:chartTrackingRefBased/>
  <w15:docId w15:val="{12422397-EE57-4B20-B79A-9FCC2A5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cd11da2a4d2c43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2022-02-23T18:52:03.0556096Z</dcterms:created>
  <dcterms:modified xsi:type="dcterms:W3CDTF">2022-02-24T04:11:46.5565282Z</dcterms:modified>
  <dc:creator>jeff lobe</dc:creator>
  <lastModifiedBy>jeff lobe</lastModifiedBy>
</coreProperties>
</file>